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9D2" w:rsidRPr="001028BB" w:rsidRDefault="006319D2" w:rsidP="006319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8BB">
        <w:rPr>
          <w:rFonts w:ascii="Times New Roman" w:hAnsi="Times New Roman" w:cs="Times New Roman"/>
          <w:b/>
          <w:sz w:val="24"/>
          <w:szCs w:val="24"/>
        </w:rPr>
        <w:t>План занятий на период д</w:t>
      </w:r>
      <w:r>
        <w:rPr>
          <w:rFonts w:ascii="Times New Roman" w:hAnsi="Times New Roman" w:cs="Times New Roman"/>
          <w:b/>
          <w:sz w:val="24"/>
          <w:szCs w:val="24"/>
        </w:rPr>
        <w:t>истанционного обучения с 1 по 30</w:t>
      </w:r>
      <w:r w:rsidRPr="001028BB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:rsidR="006319D2" w:rsidRPr="001028BB" w:rsidRDefault="006319D2" w:rsidP="006319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8BB">
        <w:rPr>
          <w:rFonts w:ascii="Times New Roman" w:hAnsi="Times New Roman" w:cs="Times New Roman"/>
          <w:b/>
          <w:sz w:val="24"/>
          <w:szCs w:val="24"/>
        </w:rPr>
        <w:t xml:space="preserve">В группе </w:t>
      </w:r>
      <w:r>
        <w:rPr>
          <w:rFonts w:ascii="Times New Roman" w:hAnsi="Times New Roman" w:cs="Times New Roman"/>
          <w:b/>
          <w:sz w:val="24"/>
          <w:szCs w:val="24"/>
        </w:rPr>
        <w:t>ТСС</w:t>
      </w:r>
      <w:r w:rsidRPr="001028BB">
        <w:rPr>
          <w:rFonts w:ascii="Times New Roman" w:hAnsi="Times New Roman" w:cs="Times New Roman"/>
          <w:b/>
          <w:sz w:val="24"/>
          <w:szCs w:val="24"/>
        </w:rPr>
        <w:t>-3 Бокс</w:t>
      </w:r>
    </w:p>
    <w:p w:rsidR="006319D2" w:rsidRPr="001028BB" w:rsidRDefault="006319D2" w:rsidP="006319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8BB">
        <w:rPr>
          <w:rFonts w:ascii="Times New Roman" w:hAnsi="Times New Roman" w:cs="Times New Roman"/>
          <w:b/>
          <w:sz w:val="24"/>
          <w:szCs w:val="24"/>
        </w:rPr>
        <w:t xml:space="preserve">Тренер: Терентьев </w:t>
      </w:r>
      <w:r>
        <w:rPr>
          <w:rFonts w:ascii="Times New Roman" w:hAnsi="Times New Roman" w:cs="Times New Roman"/>
          <w:b/>
          <w:sz w:val="24"/>
          <w:szCs w:val="24"/>
        </w:rPr>
        <w:t>Анатолий</w:t>
      </w:r>
      <w:r w:rsidRPr="001028BB">
        <w:rPr>
          <w:rFonts w:ascii="Times New Roman" w:hAnsi="Times New Roman" w:cs="Times New Roman"/>
          <w:b/>
          <w:sz w:val="24"/>
          <w:szCs w:val="24"/>
        </w:rPr>
        <w:t xml:space="preserve"> Леонидович</w:t>
      </w:r>
    </w:p>
    <w:p w:rsidR="006319D2" w:rsidRDefault="006319D2" w:rsidP="006319D2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756"/>
        <w:gridCol w:w="5670"/>
        <w:gridCol w:w="2115"/>
      </w:tblGrid>
      <w:tr w:rsidR="006319D2" w:rsidRPr="00C6040F" w:rsidTr="00600DBE">
        <w:tc>
          <w:tcPr>
            <w:tcW w:w="756" w:type="dxa"/>
          </w:tcPr>
          <w:p w:rsidR="006319D2" w:rsidRPr="001028BB" w:rsidRDefault="006319D2" w:rsidP="0060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0" w:type="dxa"/>
          </w:tcPr>
          <w:p w:rsidR="006319D2" w:rsidRPr="001028BB" w:rsidRDefault="006319D2" w:rsidP="0060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115" w:type="dxa"/>
          </w:tcPr>
          <w:p w:rsidR="006319D2" w:rsidRPr="001028BB" w:rsidRDefault="006319D2" w:rsidP="0060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Форма  контроля</w:t>
            </w:r>
          </w:p>
        </w:tc>
      </w:tr>
      <w:tr w:rsidR="006319D2" w:rsidRPr="00C6040F" w:rsidTr="00600DBE">
        <w:tc>
          <w:tcPr>
            <w:tcW w:w="756" w:type="dxa"/>
          </w:tcPr>
          <w:p w:rsidR="006319D2" w:rsidRPr="001028BB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6319D2" w:rsidRP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1) Подтягивание на перекладине, просмотр видео на </w:t>
            </w:r>
            <w:proofErr w:type="spellStart"/>
            <w:r w:rsidRPr="00631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4" w:history="1">
              <w:r w:rsidRPr="00631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https://youtu.be/aTASMqLNnTk</w:t>
              </w:r>
            </w:hyperlink>
          </w:p>
          <w:p w:rsidR="006319D2" w:rsidRP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2)Упражнения на совершенствование координации. Ссылка на видео: </w:t>
            </w:r>
            <w:hyperlink r:id="rId5" w:history="1">
              <w:r w:rsidRPr="00631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https://youtu.be/CywluTT6UxI</w:t>
              </w:r>
            </w:hyperlink>
          </w:p>
          <w:p w:rsidR="006319D2" w:rsidRPr="001028BB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Pr="001028BB" w:rsidRDefault="006319D2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RPr="00C6040F" w:rsidTr="00600DBE">
        <w:tc>
          <w:tcPr>
            <w:tcW w:w="756" w:type="dxa"/>
          </w:tcPr>
          <w:p w:rsidR="006319D2" w:rsidRPr="001028BB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6319D2" w:rsidRP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>1)Утренняя зарядка,</w:t>
            </w:r>
            <w:r w:rsidRPr="006319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комплекс упражнений</w:t>
            </w: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, просмотр видео на </w:t>
            </w:r>
            <w:proofErr w:type="spellStart"/>
            <w:r w:rsidRPr="00631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6" w:history="1">
              <w:r w:rsidRPr="00631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6319D2" w:rsidRP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br/>
              <w:t>2)</w:t>
            </w:r>
            <w:r w:rsidRPr="006319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 для укрепления мышц спины и живота. Ссылка на видео: </w:t>
            </w:r>
            <w:hyperlink r:id="rId7" w:history="1">
              <w:r w:rsidRPr="00631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https://youtu.be/u4LS4_W1P1w</w:t>
              </w:r>
            </w:hyperlink>
          </w:p>
          <w:p w:rsidR="006319D2" w:rsidRPr="001028BB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Pr="001028BB" w:rsidRDefault="006319D2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RPr="00C6040F" w:rsidTr="00600DBE">
        <w:tc>
          <w:tcPr>
            <w:tcW w:w="756" w:type="dxa"/>
          </w:tcPr>
          <w:p w:rsidR="006319D2" w:rsidRPr="001028BB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6319D2" w:rsidRP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6319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 со скакалкой, просмотр видео на </w:t>
            </w:r>
            <w:proofErr w:type="spellStart"/>
            <w:r w:rsidRPr="00631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8" w:history="1">
              <w:r w:rsidRPr="00631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https://youtu.be/o72viOJ5DtE</w:t>
              </w:r>
            </w:hyperlink>
          </w:p>
          <w:p w:rsidR="006319D2" w:rsidRPr="001028BB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Pr="001028BB" w:rsidRDefault="006319D2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22D09" w:rsidRPr="00C6040F" w:rsidTr="00600DBE">
        <w:tc>
          <w:tcPr>
            <w:tcW w:w="756" w:type="dxa"/>
          </w:tcPr>
          <w:p w:rsidR="00E22D09" w:rsidRPr="001028BB" w:rsidRDefault="00E22D09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5670" w:type="dxa"/>
          </w:tcPr>
          <w:p w:rsidR="00E22D09" w:rsidRPr="005E0073" w:rsidRDefault="00E22D09" w:rsidP="00E22D09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1)Совершенствование комбинаций ударов, просмотр видео. Ссылка на видео: </w:t>
            </w:r>
            <w:hyperlink r:id="rId9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https://youtu.be/h7IBN6NWo5k</w:t>
              </w:r>
            </w:hyperlink>
          </w:p>
          <w:p w:rsidR="00E22D09" w:rsidRPr="006319D2" w:rsidRDefault="00E22D09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E22D09" w:rsidRPr="001028BB" w:rsidRDefault="00E22D09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bookmarkStart w:id="0" w:name="_GoBack"/>
            <w:bookmarkEnd w:id="0"/>
            <w:proofErr w:type="spellEnd"/>
          </w:p>
        </w:tc>
      </w:tr>
      <w:tr w:rsidR="006319D2" w:rsidRPr="00C6040F" w:rsidTr="00600DBE">
        <w:tc>
          <w:tcPr>
            <w:tcW w:w="756" w:type="dxa"/>
          </w:tcPr>
          <w:p w:rsidR="006319D2" w:rsidRPr="001028BB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6319D2" w:rsidRP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>1)Упражнения на совершенствование техники:</w:t>
            </w:r>
          </w:p>
          <w:p w:rsidR="006319D2" w:rsidRP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на скакалке – 20 </w:t>
            </w:r>
            <w:proofErr w:type="spellStart"/>
            <w:r w:rsidRPr="006319D2">
              <w:rPr>
                <w:rFonts w:ascii="Times New Roman" w:hAnsi="Times New Roman" w:cs="Times New Roman"/>
                <w:sz w:val="24"/>
                <w:szCs w:val="24"/>
              </w:rPr>
              <w:t>минут+</w:t>
            </w:r>
            <w:proofErr w:type="spellEnd"/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передвижений - 2 подхода по 2 </w:t>
            </w:r>
            <w:proofErr w:type="spellStart"/>
            <w:r w:rsidRPr="006319D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 бой с тенью – 3 подхода по 2 </w:t>
            </w:r>
            <w:proofErr w:type="spellStart"/>
            <w:r w:rsidRPr="006319D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гибкость – 15 минут</w:t>
            </w:r>
          </w:p>
          <w:p w:rsidR="006319D2" w:rsidRPr="001028BB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Pr="001028BB" w:rsidRDefault="006319D2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RPr="00C6040F" w:rsidTr="00600DBE">
        <w:tc>
          <w:tcPr>
            <w:tcW w:w="756" w:type="dxa"/>
          </w:tcPr>
          <w:p w:rsidR="006319D2" w:rsidRPr="001028BB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6319D2" w:rsidRP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1)Просмотр видео «Как правильно укреплять кисти рук», тренировка дома. Ссылка на видео: </w:t>
            </w:r>
            <w:hyperlink r:id="rId10" w:history="1">
              <w:r w:rsidRPr="00631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https://youtu.be/P81UBkN03DI</w:t>
              </w:r>
            </w:hyperlink>
          </w:p>
          <w:p w:rsidR="006319D2" w:rsidRP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br/>
              <w:t>2)Отжимание на кулаках – 3 подхода по 15 раз</w:t>
            </w:r>
          </w:p>
          <w:p w:rsidR="006319D2" w:rsidRPr="001028BB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Pr="001028BB" w:rsidRDefault="006319D2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RPr="00C6040F" w:rsidTr="00600DBE">
        <w:tc>
          <w:tcPr>
            <w:tcW w:w="756" w:type="dxa"/>
          </w:tcPr>
          <w:p w:rsidR="006319D2" w:rsidRPr="001028BB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6319D2" w:rsidRP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6319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Круговая тренировка</w:t>
            </w: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 – 3 круга</w:t>
            </w:r>
          </w:p>
          <w:p w:rsidR="006319D2" w:rsidRP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>Перед выполнением нужно провести легкую разминку</w:t>
            </w:r>
          </w:p>
          <w:p w:rsidR="006319D2" w:rsidRP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>1.Приседания – 15 раз</w:t>
            </w:r>
          </w:p>
          <w:p w:rsidR="006319D2" w:rsidRP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>2.Пресс – 20 раз</w:t>
            </w:r>
          </w:p>
          <w:p w:rsidR="006319D2" w:rsidRP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>3.Отжимания – 20 раз</w:t>
            </w:r>
          </w:p>
          <w:p w:rsidR="006319D2" w:rsidRP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>4.Выпады одной ногой – 15 раз</w:t>
            </w:r>
          </w:p>
          <w:p w:rsidR="006319D2" w:rsidRPr="001028BB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Pr="001028BB" w:rsidRDefault="006319D2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RPr="00C6040F" w:rsidTr="00600DBE">
        <w:tc>
          <w:tcPr>
            <w:tcW w:w="756" w:type="dxa"/>
          </w:tcPr>
          <w:p w:rsidR="006319D2" w:rsidRPr="001028BB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6319D2" w:rsidRP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>1) Упражнения на растяжку:</w:t>
            </w:r>
          </w:p>
          <w:p w:rsidR="006319D2" w:rsidRP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Разминка – 20 минут (растяжка грудных и широчайших мышц, мышц нижних конечностей, верхнего плечевого пояса)</w:t>
            </w:r>
          </w:p>
          <w:p w:rsidR="006319D2" w:rsidRPr="001028BB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Pr="001028BB" w:rsidRDefault="006319D2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тренеру в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RPr="00C6040F" w:rsidTr="00600DBE">
        <w:tc>
          <w:tcPr>
            <w:tcW w:w="756" w:type="dxa"/>
          </w:tcPr>
          <w:p w:rsidR="006319D2" w:rsidRPr="001028BB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1)Совершенствование ударов с левой руки, просмотр видео на </w:t>
            </w:r>
            <w:proofErr w:type="spellStart"/>
            <w:r w:rsidRPr="00631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1" w:history="1">
              <w:r w:rsidRPr="00631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https://youtu.be/2ZRA-wNUq_8</w:t>
              </w:r>
            </w:hyperlink>
          </w:p>
          <w:p w:rsidR="006319D2" w:rsidRPr="001028BB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Pr="001028BB" w:rsidRDefault="006319D2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22D09" w:rsidRPr="00C6040F" w:rsidTr="00600DBE">
        <w:tc>
          <w:tcPr>
            <w:tcW w:w="756" w:type="dxa"/>
          </w:tcPr>
          <w:p w:rsidR="00E22D09" w:rsidRPr="001028BB" w:rsidRDefault="00E22D09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5670" w:type="dxa"/>
          </w:tcPr>
          <w:p w:rsidR="00E22D09" w:rsidRPr="006319D2" w:rsidRDefault="00E22D09" w:rsidP="00E22D0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1) Подтягивание на перекладине, просмотр видео на </w:t>
            </w:r>
            <w:proofErr w:type="spellStart"/>
            <w:r w:rsidRPr="00631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2" w:history="1">
              <w:r w:rsidRPr="00631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https://youtu.be/aTASMqLNnTk</w:t>
              </w:r>
            </w:hyperlink>
          </w:p>
          <w:p w:rsidR="00E22D09" w:rsidRPr="006319D2" w:rsidRDefault="00E22D09" w:rsidP="00E22D0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2)Упражнения на совершенствование координации. Ссылка на видео: </w:t>
            </w:r>
            <w:hyperlink r:id="rId13" w:history="1">
              <w:r w:rsidRPr="00631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https://youtu.be/CywluTT6UxI</w:t>
              </w:r>
            </w:hyperlink>
          </w:p>
          <w:p w:rsidR="00E22D09" w:rsidRPr="006319D2" w:rsidRDefault="00E22D09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E22D09" w:rsidRPr="001028BB" w:rsidRDefault="00E22D09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RPr="00C6040F" w:rsidTr="00600DBE">
        <w:tc>
          <w:tcPr>
            <w:tcW w:w="756" w:type="dxa"/>
          </w:tcPr>
          <w:p w:rsidR="006319D2" w:rsidRPr="001028BB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6319D2" w:rsidRP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1)Развитие специальной выносливости, просмотр видео на </w:t>
            </w:r>
            <w:proofErr w:type="spellStart"/>
            <w:r w:rsidRPr="00631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4" w:history="1">
              <w:r w:rsidRPr="00631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https://youtu.be/IWrEzvOy5DA</w:t>
              </w:r>
            </w:hyperlink>
          </w:p>
          <w:p w:rsidR="006319D2" w:rsidRPr="001028BB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Pr="001028BB" w:rsidRDefault="006319D2" w:rsidP="00600D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Tr="00600DBE">
        <w:tc>
          <w:tcPr>
            <w:tcW w:w="756" w:type="dxa"/>
          </w:tcPr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Pr="001A11F7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319D2" w:rsidRPr="005E0073" w:rsidRDefault="006319D2" w:rsidP="006319D2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1)Совершенствование комбинаций ударов, просмотр видео. Ссылка на видео: </w:t>
            </w:r>
            <w:hyperlink r:id="rId15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https://youtu.be/h7IBN6NWo5k</w:t>
              </w:r>
            </w:hyperlink>
          </w:p>
          <w:p w:rsidR="006319D2" w:rsidRPr="001A11F7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Default="006319D2" w:rsidP="00600DBE"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Tr="00600DBE">
        <w:tc>
          <w:tcPr>
            <w:tcW w:w="756" w:type="dxa"/>
          </w:tcPr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Pr="001A11F7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319D2" w:rsidRPr="001028BB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1)Комплекс упражнений для укрепления мышц спины и живота, просмотр видео. Ссылка на видео: </w:t>
            </w:r>
            <w:hyperlink r:id="rId16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https://youtu.be/u4LS4_W1P1w</w:t>
              </w:r>
            </w:hyperlink>
          </w:p>
          <w:p w:rsidR="006319D2" w:rsidRPr="001028BB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2)Подтягивания на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перекладине+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отжимания от пола</w:t>
            </w:r>
          </w:p>
          <w:p w:rsidR="006319D2" w:rsidRPr="001A11F7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Default="006319D2" w:rsidP="00600DBE"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Tr="00600DBE">
        <w:tc>
          <w:tcPr>
            <w:tcW w:w="756" w:type="dxa"/>
          </w:tcPr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Pr="001A11F7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319D2" w:rsidRPr="00B46973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46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 «Утренняя зарядка», просмотр видео на </w:t>
            </w: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+ передвижение приставным шагом. Ссылка на видео: </w:t>
            </w:r>
            <w:hyperlink r:id="rId17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6319D2" w:rsidRPr="001A11F7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Default="006319D2" w:rsidP="00600DBE"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Tr="00600DBE">
        <w:tc>
          <w:tcPr>
            <w:tcW w:w="756" w:type="dxa"/>
          </w:tcPr>
          <w:p w:rsidR="006319D2" w:rsidRPr="00FE75F4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5670" w:type="dxa"/>
          </w:tcPr>
          <w:p w:rsidR="006319D2" w:rsidRPr="001028BB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1)Утренняя зарядка, </w:t>
            </w:r>
            <w:r w:rsidRPr="00102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. Просмотр видео на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8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6319D2" w:rsidRPr="001028BB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2)Отжимания от пола на кулаках и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ладонях+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приседания - 15 раз по 3 подхода</w:t>
            </w:r>
          </w:p>
          <w:p w:rsidR="006319D2" w:rsidRPr="001A11F7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Default="006319D2" w:rsidP="00600DBE"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22D09" w:rsidTr="00600DBE">
        <w:tc>
          <w:tcPr>
            <w:tcW w:w="756" w:type="dxa"/>
          </w:tcPr>
          <w:p w:rsidR="00E22D09" w:rsidRDefault="00E22D09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5670" w:type="dxa"/>
          </w:tcPr>
          <w:p w:rsidR="00E22D09" w:rsidRPr="006319D2" w:rsidRDefault="00E22D09" w:rsidP="00E2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>1)Утренняя зарядка,</w:t>
            </w:r>
            <w:r w:rsidRPr="006319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комплекс упражнений</w:t>
            </w: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, просмотр видео на </w:t>
            </w:r>
            <w:proofErr w:type="spellStart"/>
            <w:r w:rsidRPr="00631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9" w:history="1">
              <w:r w:rsidRPr="00631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E22D09" w:rsidRPr="006319D2" w:rsidRDefault="00E22D09" w:rsidP="00E22D0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br/>
              <w:t>2)</w:t>
            </w:r>
            <w:r w:rsidRPr="006319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 xml:space="preserve"> для укрепления мышц спины и живота. Ссылка на видео: </w:t>
            </w:r>
            <w:hyperlink r:id="rId20" w:history="1">
              <w:r w:rsidRPr="00631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https://youtu.be/u4LS4_W1P1w</w:t>
              </w:r>
            </w:hyperlink>
          </w:p>
          <w:p w:rsidR="00E22D09" w:rsidRPr="001028BB" w:rsidRDefault="00E22D09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E22D09" w:rsidRPr="006C4E4A" w:rsidRDefault="00E22D09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Tr="00600DBE">
        <w:tc>
          <w:tcPr>
            <w:tcW w:w="756" w:type="dxa"/>
          </w:tcPr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6319D2" w:rsidRPr="001A11F7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319D2" w:rsidRPr="001028BB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1)</w:t>
            </w:r>
            <w:r w:rsidRPr="00102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скоростно-силовых качеств, просмотр видео. Ссылка на видео: </w:t>
            </w:r>
            <w:hyperlink r:id="rId21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https://youtu.be/K13ehPoRMtM</w:t>
              </w:r>
            </w:hyperlink>
          </w:p>
          <w:p w:rsidR="006319D2" w:rsidRPr="001028BB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Default="006319D2" w:rsidP="00600DBE"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  <w:proofErr w:type="spellEnd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Tr="00600DBE">
        <w:tc>
          <w:tcPr>
            <w:tcW w:w="756" w:type="dxa"/>
          </w:tcPr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21.04</w:t>
            </w: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319D2" w:rsidRPr="001028BB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1)Подтягивание на перекладине:</w:t>
            </w:r>
          </w:p>
          <w:p w:rsidR="006319D2" w:rsidRPr="001028BB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– 15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минут+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подтягивание полным обхватом – 7 </w:t>
            </w:r>
            <w:proofErr w:type="spellStart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раз+</w:t>
            </w:r>
            <w:proofErr w:type="spellEnd"/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подтягивание обратным хватом – 7 раз по 2 подхода</w:t>
            </w:r>
          </w:p>
          <w:p w:rsidR="006319D2" w:rsidRPr="001A11F7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Default="006319D2" w:rsidP="00600DBE"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Tr="00600DBE">
        <w:tc>
          <w:tcPr>
            <w:tcW w:w="756" w:type="dxa"/>
          </w:tcPr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319D2" w:rsidRPr="00B46973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1)Просмотр видео «Как тренироваться одному в домашних условиях» на </w:t>
            </w: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22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https://youtu.be/eJz2fzLJyUI</w:t>
              </w:r>
            </w:hyperlink>
          </w:p>
          <w:p w:rsidR="006319D2" w:rsidRPr="001A11F7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Default="006319D2" w:rsidP="00600DBE"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Tr="00600DBE">
        <w:tc>
          <w:tcPr>
            <w:tcW w:w="756" w:type="dxa"/>
          </w:tcPr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319D2" w:rsidRPr="001A11F7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)Совершенствование ударов правой руки, просмотр видео. Ссылка на видео: </w:t>
            </w:r>
            <w:hyperlink r:id="rId23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https://youtu.be/g7fbie-lwcU</w:t>
              </w:r>
            </w:hyperlink>
          </w:p>
        </w:tc>
        <w:tc>
          <w:tcPr>
            <w:tcW w:w="2115" w:type="dxa"/>
          </w:tcPr>
          <w:p w:rsidR="006319D2" w:rsidRDefault="006319D2" w:rsidP="00600DBE"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Tr="00600DBE">
        <w:tc>
          <w:tcPr>
            <w:tcW w:w="756" w:type="dxa"/>
          </w:tcPr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319D2" w:rsidRPr="001028BB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1)Упражнения на совершенствование передвижений, просмотр видео. Ссылка на видео: </w:t>
            </w:r>
            <w:hyperlink r:id="rId24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https://youtu.be/G7GKhAY95u8</w:t>
              </w:r>
            </w:hyperlink>
          </w:p>
          <w:p w:rsidR="006319D2" w:rsidRPr="001028BB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br/>
              <w:t>2)Передвижение приставными шагами, с высоко поднятыми коленами</w:t>
            </w:r>
          </w:p>
          <w:p w:rsidR="006319D2" w:rsidRPr="001A11F7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Default="006319D2" w:rsidP="00600DBE"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22D09" w:rsidTr="00600DBE">
        <w:tc>
          <w:tcPr>
            <w:tcW w:w="756" w:type="dxa"/>
          </w:tcPr>
          <w:p w:rsidR="00E22D09" w:rsidRDefault="00E22D09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5670" w:type="dxa"/>
          </w:tcPr>
          <w:p w:rsidR="00E22D09" w:rsidRPr="006319D2" w:rsidRDefault="00E22D09" w:rsidP="00E2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>1) Упражнения на растяжку:</w:t>
            </w:r>
          </w:p>
          <w:p w:rsidR="00E22D09" w:rsidRPr="006319D2" w:rsidRDefault="00E22D09" w:rsidP="00E2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D2">
              <w:rPr>
                <w:rFonts w:ascii="Times New Roman" w:hAnsi="Times New Roman" w:cs="Times New Roman"/>
                <w:sz w:val="24"/>
                <w:szCs w:val="24"/>
              </w:rPr>
              <w:t>Разминка – 20 минут (растяжка грудных и широчайших мышц, мышц нижних конечностей, верхнего плечевого пояса)</w:t>
            </w:r>
          </w:p>
          <w:p w:rsidR="00E22D09" w:rsidRPr="001028BB" w:rsidRDefault="00E22D09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E22D09" w:rsidRPr="006C4E4A" w:rsidRDefault="00E22D09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Tr="00600DBE">
        <w:tc>
          <w:tcPr>
            <w:tcW w:w="756" w:type="dxa"/>
          </w:tcPr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319D2" w:rsidRPr="00B46973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46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319D2" w:rsidRPr="00B46973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Перед выполнением нужно провести легкую разминку</w:t>
            </w:r>
          </w:p>
          <w:p w:rsidR="006319D2" w:rsidRPr="00B46973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1.Отжимания от пола – 3 подхода по 30 раз. Стараясь грудью коснуться пола, не прогибая туловище</w:t>
            </w:r>
          </w:p>
          <w:p w:rsidR="006319D2" w:rsidRPr="00B46973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2.Ноги на ширине плеч, приседание с выпрыгиванием и хлопками над головой – 3 подхода по 30 раз</w:t>
            </w:r>
          </w:p>
          <w:p w:rsidR="006319D2" w:rsidRPr="00B46973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3.Лежа на спине руки за голову, ноги полусогнуты в коленях. Сгибание и разгибание туловища – 3 подхода по 30 раз</w:t>
            </w:r>
          </w:p>
          <w:p w:rsidR="006319D2" w:rsidRPr="00B46973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4.Лежа на полу, руки вдоль туловища. Поднимание и опускание прямых ног, таз не отрывая от пола – 3 подхода по 30 раз</w:t>
            </w:r>
          </w:p>
          <w:p w:rsidR="006319D2" w:rsidRPr="001A11F7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Default="006319D2" w:rsidP="00600DBE"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Tr="00600DBE">
        <w:tc>
          <w:tcPr>
            <w:tcW w:w="756" w:type="dxa"/>
          </w:tcPr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0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319D2" w:rsidRPr="001A11F7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1)Упражнения на совершенствование техники:</w:t>
            </w:r>
          </w:p>
          <w:p w:rsidR="006319D2" w:rsidRPr="001A11F7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на скакалке – 20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минут+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передвижений - 2 подхода по 2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бой с тенью – 3 подхода по 2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гибкость – 15 минут</w:t>
            </w:r>
          </w:p>
          <w:p w:rsidR="006319D2" w:rsidRPr="001A11F7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Default="006319D2" w:rsidP="00600DBE"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Tr="00600DBE">
        <w:tc>
          <w:tcPr>
            <w:tcW w:w="756" w:type="dxa"/>
          </w:tcPr>
          <w:p w:rsid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319D2" w:rsidRPr="001A11F7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1)Совершенствование ударов с левой руки, просмотр видео на </w:t>
            </w:r>
            <w:proofErr w:type="spellStart"/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25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https://youtu.be/2ZRA-wNUq_8</w:t>
              </w:r>
            </w:hyperlink>
          </w:p>
        </w:tc>
        <w:tc>
          <w:tcPr>
            <w:tcW w:w="2115" w:type="dxa"/>
          </w:tcPr>
          <w:p w:rsidR="006319D2" w:rsidRDefault="006319D2" w:rsidP="006319D2"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319D2" w:rsidTr="00600DBE">
        <w:tc>
          <w:tcPr>
            <w:tcW w:w="756" w:type="dxa"/>
          </w:tcPr>
          <w:p w:rsid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</w:t>
            </w:r>
          </w:p>
          <w:p w:rsid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9D2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319D2" w:rsidRPr="00B46973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46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 «Утренняя зарядка», просмотр видео на </w:t>
            </w:r>
            <w:proofErr w:type="spellStart"/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+ передвижение приставным шагом. Ссылка на видео: </w:t>
            </w:r>
            <w:hyperlink r:id="rId26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6319D2" w:rsidRPr="001A11F7" w:rsidRDefault="006319D2" w:rsidP="0063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319D2" w:rsidRDefault="006319D2" w:rsidP="006319D2"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 тренеру в </w:t>
            </w:r>
            <w:proofErr w:type="spellStart"/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D355AE" w:rsidRDefault="00797FCA"/>
    <w:sectPr w:rsidR="00D355AE" w:rsidSect="000D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861C6"/>
    <w:rsid w:val="000D0323"/>
    <w:rsid w:val="00421F90"/>
    <w:rsid w:val="006319D2"/>
    <w:rsid w:val="00716F1B"/>
    <w:rsid w:val="00797FCA"/>
    <w:rsid w:val="009861C6"/>
    <w:rsid w:val="00E22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1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319D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19D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72viOJ5DtE" TargetMode="External"/><Relationship Id="rId13" Type="http://schemas.openxmlformats.org/officeDocument/2006/relationships/hyperlink" Target="https://youtu.be/CywluTT6UxI" TargetMode="External"/><Relationship Id="rId18" Type="http://schemas.openxmlformats.org/officeDocument/2006/relationships/hyperlink" Target="https://youtu.be/ZvlyvMqhTB4" TargetMode="External"/><Relationship Id="rId26" Type="http://schemas.openxmlformats.org/officeDocument/2006/relationships/hyperlink" Target="https://youtu.be/ZvlyvMqhTB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K13ehPoRMtM" TargetMode="External"/><Relationship Id="rId7" Type="http://schemas.openxmlformats.org/officeDocument/2006/relationships/hyperlink" Target="https://youtu.be/u4LS4_W1P1w" TargetMode="External"/><Relationship Id="rId12" Type="http://schemas.openxmlformats.org/officeDocument/2006/relationships/hyperlink" Target="https://youtu.be/aTASMqLNnTk" TargetMode="External"/><Relationship Id="rId17" Type="http://schemas.openxmlformats.org/officeDocument/2006/relationships/hyperlink" Target="https://youtu.be/ZvlyvMqhTB4" TargetMode="External"/><Relationship Id="rId25" Type="http://schemas.openxmlformats.org/officeDocument/2006/relationships/hyperlink" Target="https://youtu.be/2ZRA-wNUq_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u4LS4_W1P1w" TargetMode="External"/><Relationship Id="rId20" Type="http://schemas.openxmlformats.org/officeDocument/2006/relationships/hyperlink" Target="https://youtu.be/u4LS4_W1P1w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ZvlyvMqhTB4" TargetMode="External"/><Relationship Id="rId11" Type="http://schemas.openxmlformats.org/officeDocument/2006/relationships/hyperlink" Target="https://youtu.be/2ZRA-wNUq_8" TargetMode="External"/><Relationship Id="rId24" Type="http://schemas.openxmlformats.org/officeDocument/2006/relationships/hyperlink" Target="https://youtu.be/G7GKhAY95u8" TargetMode="External"/><Relationship Id="rId5" Type="http://schemas.openxmlformats.org/officeDocument/2006/relationships/hyperlink" Target="https://youtu.be/CywluTT6UxI" TargetMode="External"/><Relationship Id="rId15" Type="http://schemas.openxmlformats.org/officeDocument/2006/relationships/hyperlink" Target="https://youtu.be/h7IBN6NWo5k" TargetMode="External"/><Relationship Id="rId23" Type="http://schemas.openxmlformats.org/officeDocument/2006/relationships/hyperlink" Target="https://youtu.be/g7fbie-lwc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youtu.be/P81UBkN03DI" TargetMode="External"/><Relationship Id="rId19" Type="http://schemas.openxmlformats.org/officeDocument/2006/relationships/hyperlink" Target="https://youtu.be/ZvlyvMqhTB4" TargetMode="External"/><Relationship Id="rId4" Type="http://schemas.openxmlformats.org/officeDocument/2006/relationships/hyperlink" Target="https://youtu.be/aTASMqLNnTk" TargetMode="External"/><Relationship Id="rId9" Type="http://schemas.openxmlformats.org/officeDocument/2006/relationships/hyperlink" Target="https://youtu.be/h7IBN6NWo5k" TargetMode="External"/><Relationship Id="rId14" Type="http://schemas.openxmlformats.org/officeDocument/2006/relationships/hyperlink" Target="https://youtu.be/IWrEzvOy5DA" TargetMode="External"/><Relationship Id="rId22" Type="http://schemas.openxmlformats.org/officeDocument/2006/relationships/hyperlink" Target="https://youtu.be/eJz2fzLJyU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Терентьева</dc:creator>
  <cp:lastModifiedBy>777</cp:lastModifiedBy>
  <cp:revision>2</cp:revision>
  <dcterms:created xsi:type="dcterms:W3CDTF">2020-04-24T09:15:00Z</dcterms:created>
  <dcterms:modified xsi:type="dcterms:W3CDTF">2020-04-24T09:15:00Z</dcterms:modified>
</cp:coreProperties>
</file>